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B4" w:rsidRDefault="003C7124" w:rsidP="00F72561">
      <w:pPr>
        <w:jc w:val="center"/>
        <w:rPr>
          <w:rFonts w:ascii="Bookman Old Style" w:hAnsi="Bookman Old Style"/>
          <w:b/>
          <w:sz w:val="32"/>
          <w:szCs w:val="32"/>
          <w:u w:val="single"/>
        </w:rPr>
      </w:pPr>
      <w:r>
        <w:rPr>
          <w:rFonts w:ascii="Bookman Old Style" w:hAnsi="Bookman Old Style"/>
          <w:b/>
          <w:sz w:val="32"/>
          <w:szCs w:val="32"/>
          <w:u w:val="single"/>
        </w:rPr>
        <w:t xml:space="preserve">SRPSKI </w:t>
      </w:r>
      <w:r w:rsidR="00F72561">
        <w:rPr>
          <w:rFonts w:ascii="Bookman Old Style" w:hAnsi="Bookman Old Style"/>
          <w:b/>
          <w:sz w:val="32"/>
          <w:szCs w:val="32"/>
          <w:u w:val="single"/>
        </w:rPr>
        <w:t>MENI BROJ 1</w:t>
      </w:r>
    </w:p>
    <w:p w:rsidR="00F72561" w:rsidRPr="00F0678F" w:rsidRDefault="00F0678F" w:rsidP="00F72561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GRUPNO </w:t>
      </w:r>
      <w:r w:rsidR="00C6051E">
        <w:rPr>
          <w:rFonts w:ascii="Bookman Old Style" w:hAnsi="Bookman Old Style"/>
          <w:sz w:val="28"/>
          <w:szCs w:val="28"/>
        </w:rPr>
        <w:t xml:space="preserve">SERVIRANO </w:t>
      </w:r>
      <w:r>
        <w:rPr>
          <w:rFonts w:ascii="Bookman Old Style" w:hAnsi="Bookman Old Style"/>
          <w:sz w:val="28"/>
          <w:szCs w:val="28"/>
        </w:rPr>
        <w:t>PREDJELO:</w:t>
      </w:r>
    </w:p>
    <w:p w:rsidR="00F72561" w:rsidRPr="00D41D32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F72561" w:rsidRPr="00D41D32">
        <w:rPr>
          <w:rFonts w:ascii="Bookman Old Style" w:hAnsi="Bookman Old Style"/>
          <w:sz w:val="24"/>
          <w:szCs w:val="24"/>
        </w:rPr>
        <w:t>NJEGUSKA PRSUTA</w:t>
      </w:r>
    </w:p>
    <w:p w:rsidR="00F72561" w:rsidRPr="00D41D32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F72561" w:rsidRPr="00D41D32">
        <w:rPr>
          <w:rFonts w:ascii="Bookman Old Style" w:hAnsi="Bookman Old Style"/>
          <w:sz w:val="24"/>
          <w:szCs w:val="24"/>
        </w:rPr>
        <w:t>GOVEDJA PRSUTA</w:t>
      </w:r>
    </w:p>
    <w:p w:rsidR="00F72561" w:rsidRPr="00D41D32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C44E12">
        <w:rPr>
          <w:rFonts w:ascii="Bookman Old Style" w:hAnsi="Bookman Old Style"/>
          <w:sz w:val="24"/>
          <w:szCs w:val="24"/>
        </w:rPr>
        <w:t>PECENICA</w:t>
      </w:r>
    </w:p>
    <w:p w:rsidR="00F72561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C44E12">
        <w:rPr>
          <w:rFonts w:ascii="Bookman Old Style" w:hAnsi="Bookman Old Style"/>
          <w:sz w:val="24"/>
          <w:szCs w:val="24"/>
        </w:rPr>
        <w:t>KULEN</w:t>
      </w:r>
    </w:p>
    <w:p w:rsidR="003C7124" w:rsidRPr="00D41D32" w:rsidRDefault="003C7124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Pr="003C7124">
        <w:rPr>
          <w:rFonts w:ascii="Bookman Old Style" w:hAnsi="Bookman Old Style"/>
          <w:sz w:val="24"/>
          <w:szCs w:val="24"/>
        </w:rPr>
        <w:t>KRAŠKI VRAT</w:t>
      </w:r>
    </w:p>
    <w:p w:rsidR="00F72561" w:rsidRPr="00D41D32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C44E12">
        <w:rPr>
          <w:rFonts w:ascii="Bookman Old Style" w:hAnsi="Bookman Old Style"/>
          <w:sz w:val="24"/>
          <w:szCs w:val="24"/>
        </w:rPr>
        <w:t>KAJMAK</w:t>
      </w:r>
    </w:p>
    <w:p w:rsidR="00F72561" w:rsidRDefault="00F0678F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C44E12">
        <w:rPr>
          <w:rFonts w:ascii="Bookman Old Style" w:hAnsi="Bookman Old Style"/>
          <w:sz w:val="24"/>
          <w:szCs w:val="24"/>
        </w:rPr>
        <w:t>FETA SIR</w:t>
      </w:r>
    </w:p>
    <w:p w:rsidR="003C7124" w:rsidRPr="003C7124" w:rsidRDefault="003C7124" w:rsidP="003C7124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Pr="003C7124">
        <w:rPr>
          <w:rFonts w:ascii="Bookman Old Style" w:hAnsi="Bookman Old Style"/>
          <w:sz w:val="24"/>
          <w:szCs w:val="24"/>
        </w:rPr>
        <w:t>URNEBES</w:t>
      </w:r>
    </w:p>
    <w:p w:rsidR="003C7124" w:rsidRPr="003C7124" w:rsidRDefault="003C7124" w:rsidP="003C7124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Pr="003C7124">
        <w:rPr>
          <w:rFonts w:ascii="Bookman Old Style" w:hAnsi="Bookman Old Style"/>
          <w:sz w:val="24"/>
          <w:szCs w:val="24"/>
        </w:rPr>
        <w:t>PAPRIKA U PAVLACI</w:t>
      </w:r>
    </w:p>
    <w:p w:rsidR="003C7124" w:rsidRDefault="003C7124" w:rsidP="003C7124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Pr="003C7124">
        <w:rPr>
          <w:rFonts w:ascii="Bookman Old Style" w:hAnsi="Bookman Old Style"/>
          <w:sz w:val="24"/>
          <w:szCs w:val="24"/>
        </w:rPr>
        <w:t>OVČIJI SIR</w:t>
      </w:r>
    </w:p>
    <w:p w:rsidR="00C44E12" w:rsidRDefault="00C44E12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*</w:t>
      </w:r>
    </w:p>
    <w:p w:rsidR="00C44E12" w:rsidRPr="00D41D32" w:rsidRDefault="00C44E12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PROJA</w:t>
      </w:r>
    </w:p>
    <w:p w:rsidR="00F72561" w:rsidRPr="00D41D32" w:rsidRDefault="00F72561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F72561" w:rsidRPr="00D41D32" w:rsidRDefault="00F72561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TELECA RAGU CORBA</w:t>
      </w:r>
    </w:p>
    <w:p w:rsidR="00F72561" w:rsidRDefault="00F72561" w:rsidP="00C44E1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C44E12" w:rsidRPr="00D41D32" w:rsidRDefault="00C44E12" w:rsidP="00C44E1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GRUPNE BASTA SALATE</w:t>
      </w:r>
    </w:p>
    <w:p w:rsidR="00F72561" w:rsidRPr="00D41D32" w:rsidRDefault="00F72561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F72561" w:rsidRPr="00D41D32" w:rsidRDefault="00C6051E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GRUPNO SERVIRAN</w:t>
      </w:r>
      <w:r w:rsidR="00C44E12">
        <w:rPr>
          <w:rFonts w:ascii="Bookman Old Style" w:hAnsi="Bookman Old Style"/>
          <w:sz w:val="24"/>
          <w:szCs w:val="24"/>
        </w:rPr>
        <w:t xml:space="preserve"> MESANI ROSTILJ</w:t>
      </w:r>
    </w:p>
    <w:p w:rsidR="00C44E12" w:rsidRPr="00D41D32" w:rsidRDefault="00C44E12" w:rsidP="00C44E1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GRUPNO SERVIRANO JAGNJECE I PRASECE</w:t>
      </w:r>
      <w:r w:rsidR="00F72561" w:rsidRPr="00D41D32">
        <w:rPr>
          <w:rFonts w:ascii="Bookman Old Style" w:hAnsi="Bookman Old Style"/>
          <w:sz w:val="24"/>
          <w:szCs w:val="24"/>
        </w:rPr>
        <w:t xml:space="preserve"> PECENJE</w:t>
      </w:r>
    </w:p>
    <w:p w:rsidR="00F72561" w:rsidRPr="00D41D32" w:rsidRDefault="00F72561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3C7124" w:rsidRPr="00D41D32" w:rsidRDefault="00F72561" w:rsidP="003C7124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DOMACE CRNO I BELO PECIVO</w:t>
      </w:r>
    </w:p>
    <w:p w:rsidR="003C7124" w:rsidRPr="00D41D32" w:rsidRDefault="003C7124" w:rsidP="003C7124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F72561" w:rsidRPr="00D41D32" w:rsidRDefault="003C7124" w:rsidP="003C7124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3C7124">
        <w:rPr>
          <w:rFonts w:ascii="Bookman Old Style" w:hAnsi="Bookman Old Style"/>
          <w:sz w:val="24"/>
          <w:szCs w:val="24"/>
        </w:rPr>
        <w:t>ESPRESSO KAFA</w:t>
      </w:r>
    </w:p>
    <w:p w:rsidR="009B312E" w:rsidRPr="00D41D32" w:rsidRDefault="009B312E" w:rsidP="00D41D32">
      <w:pP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 w:rsidRPr="00D41D32">
        <w:rPr>
          <w:rFonts w:ascii="Bookman Old Style" w:hAnsi="Bookman Old Style"/>
          <w:sz w:val="24"/>
          <w:szCs w:val="24"/>
        </w:rPr>
        <w:t>*</w:t>
      </w:r>
    </w:p>
    <w:p w:rsidR="00D41D32" w:rsidRPr="003C7124" w:rsidRDefault="0068598E" w:rsidP="003C7124">
      <w:pPr>
        <w:pBdr>
          <w:bottom w:val="single" w:sz="6" w:space="1" w:color="auto"/>
        </w:pBdr>
        <w:spacing w:line="100" w:lineRule="atLeast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DOMACI PROGRAM PICA/BUTELJNA VINA “RUBIN” 0.75/</w:t>
      </w:r>
      <w:r w:rsidRPr="000645E6">
        <w:t xml:space="preserve"> </w:t>
      </w:r>
      <w:r w:rsidR="003C7124" w:rsidRPr="003C7124">
        <w:rPr>
          <w:rFonts w:ascii="Bookman Old Style" w:hAnsi="Bookman Old Style"/>
          <w:sz w:val="24"/>
          <w:szCs w:val="24"/>
        </w:rPr>
        <w:t>BUTELJNA VINA VINARIJA KOVAČEVIĆ</w:t>
      </w:r>
    </w:p>
    <w:p w:rsidR="00FD028C" w:rsidRDefault="00C44E12" w:rsidP="003C7124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*Mladenci dobijaju a</w:t>
      </w:r>
      <w:r w:rsidR="00D41D32">
        <w:rPr>
          <w:rFonts w:ascii="Bookman Old Style" w:hAnsi="Bookman Old Style"/>
          <w:sz w:val="28"/>
          <w:szCs w:val="28"/>
        </w:rPr>
        <w:t xml:space="preserve">partman tipa president u objektu “VILA SRBIJA” </w:t>
      </w:r>
    </w:p>
    <w:p w:rsidR="00FD028C" w:rsidRPr="009B312E" w:rsidRDefault="00FD028C" w:rsidP="00FD028C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065/61-000-65 </w:t>
      </w:r>
    </w:p>
    <w:p w:rsidR="00FD028C" w:rsidRPr="009B312E" w:rsidRDefault="009B312E" w:rsidP="003C7124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064/100-100-1</w:t>
      </w:r>
      <w:r w:rsidR="00FD028C">
        <w:rPr>
          <w:rFonts w:ascii="Bookman Old Style" w:hAnsi="Bookman Old Style"/>
          <w:sz w:val="28"/>
          <w:szCs w:val="28"/>
        </w:rPr>
        <w:t xml:space="preserve"> </w:t>
      </w:r>
      <w:r w:rsidR="0038162D">
        <w:rPr>
          <w:rFonts w:ascii="Bookman Old Style" w:hAnsi="Bookman Old Style"/>
          <w:sz w:val="28"/>
          <w:szCs w:val="28"/>
        </w:rPr>
        <w:t>Laza</w:t>
      </w:r>
      <w:bookmarkStart w:id="0" w:name="_GoBack"/>
      <w:bookmarkEnd w:id="0"/>
    </w:p>
    <w:sectPr w:rsidR="00FD028C" w:rsidRPr="009B312E" w:rsidSect="00D41D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F31" w:rsidRDefault="00CB6F31" w:rsidP="00F72561">
      <w:pPr>
        <w:spacing w:after="0" w:line="240" w:lineRule="auto"/>
      </w:pPr>
      <w:r>
        <w:separator/>
      </w:r>
    </w:p>
  </w:endnote>
  <w:endnote w:type="continuationSeparator" w:id="0">
    <w:p w:rsidR="00CB6F31" w:rsidRDefault="00CB6F31" w:rsidP="00F72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F31" w:rsidRDefault="00CB6F31" w:rsidP="00F72561">
      <w:pPr>
        <w:spacing w:after="0" w:line="240" w:lineRule="auto"/>
      </w:pPr>
      <w:r>
        <w:separator/>
      </w:r>
    </w:p>
  </w:footnote>
  <w:footnote w:type="continuationSeparator" w:id="0">
    <w:p w:rsidR="00CB6F31" w:rsidRDefault="00CB6F31" w:rsidP="00F725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164DD"/>
    <w:multiLevelType w:val="hybridMultilevel"/>
    <w:tmpl w:val="0A20E14E"/>
    <w:lvl w:ilvl="0" w:tplc="41944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2561"/>
    <w:rsid w:val="000722E8"/>
    <w:rsid w:val="000776B4"/>
    <w:rsid w:val="001845B6"/>
    <w:rsid w:val="001A12CF"/>
    <w:rsid w:val="00296BE9"/>
    <w:rsid w:val="002B7BDD"/>
    <w:rsid w:val="0038162D"/>
    <w:rsid w:val="003B620B"/>
    <w:rsid w:val="003C7124"/>
    <w:rsid w:val="004E48B4"/>
    <w:rsid w:val="00546955"/>
    <w:rsid w:val="0063404C"/>
    <w:rsid w:val="0068598E"/>
    <w:rsid w:val="00754C3F"/>
    <w:rsid w:val="007F28C4"/>
    <w:rsid w:val="008241AD"/>
    <w:rsid w:val="009B312E"/>
    <w:rsid w:val="009C7000"/>
    <w:rsid w:val="00A24FFC"/>
    <w:rsid w:val="00B827CD"/>
    <w:rsid w:val="00C44E12"/>
    <w:rsid w:val="00C6051E"/>
    <w:rsid w:val="00CB6F31"/>
    <w:rsid w:val="00D04B0F"/>
    <w:rsid w:val="00D41D32"/>
    <w:rsid w:val="00E5684C"/>
    <w:rsid w:val="00F0678F"/>
    <w:rsid w:val="00F72561"/>
    <w:rsid w:val="00FD028C"/>
    <w:rsid w:val="00FF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6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5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25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561"/>
  </w:style>
  <w:style w:type="paragraph" w:styleId="Footer">
    <w:name w:val="footer"/>
    <w:basedOn w:val="Normal"/>
    <w:link w:val="FooterChar"/>
    <w:uiPriority w:val="99"/>
    <w:unhideWhenUsed/>
    <w:rsid w:val="00F725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561"/>
  </w:style>
  <w:style w:type="paragraph" w:styleId="BalloonText">
    <w:name w:val="Balloon Text"/>
    <w:basedOn w:val="Normal"/>
    <w:link w:val="BalloonTextChar"/>
    <w:uiPriority w:val="99"/>
    <w:semiHidden/>
    <w:unhideWhenUsed/>
    <w:rsid w:val="00F72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5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FB31F-666F-4881-9011-7553ADF00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20€</vt:lpstr>
    </vt:vector>
  </TitlesOfParts>
  <Company>Home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MENIJI OD 18€</dc:title>
  <dc:creator>Nikola</dc:creator>
  <cp:lastModifiedBy>NAV</cp:lastModifiedBy>
  <cp:revision>11</cp:revision>
  <cp:lastPrinted>2014-02-12T15:50:00Z</cp:lastPrinted>
  <dcterms:created xsi:type="dcterms:W3CDTF">2014-05-25T15:55:00Z</dcterms:created>
  <dcterms:modified xsi:type="dcterms:W3CDTF">2015-03-18T02:33:00Z</dcterms:modified>
</cp:coreProperties>
</file>