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222A2C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 xml:space="preserve">MENI BROJ </w:t>
      </w:r>
      <w:r w:rsidR="00274D96">
        <w:rPr>
          <w:rFonts w:ascii="Bookman Old Style" w:hAnsi="Bookman Old Style"/>
          <w:b/>
          <w:sz w:val="32"/>
          <w:szCs w:val="32"/>
          <w:u w:val="single"/>
        </w:rPr>
        <w:t>4</w:t>
      </w:r>
    </w:p>
    <w:p w:rsidR="00F72561" w:rsidRPr="00F0678F" w:rsidRDefault="00322B5B" w:rsidP="00322B5B">
      <w:pPr>
        <w:ind w:firstLine="72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POJEDINACNO SERVIRANO</w:t>
      </w:r>
      <w:r w:rsidR="00F0678F">
        <w:rPr>
          <w:rFonts w:ascii="Bookman Old Style" w:hAnsi="Bookman Old Style"/>
          <w:sz w:val="28"/>
          <w:szCs w:val="28"/>
        </w:rPr>
        <w:t xml:space="preserve"> PREDJELO: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NJEGUSKA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GOVEDJA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274D96" w:rsidRPr="00274D96">
        <w:rPr>
          <w:rFonts w:ascii="Bookman Old Style" w:hAnsi="Bookman Old Style"/>
          <w:sz w:val="24"/>
          <w:szCs w:val="24"/>
        </w:rPr>
        <w:t>ROLOVANA ŠUNKA SA KAJMAKOM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274D96" w:rsidRPr="00274D96">
        <w:rPr>
          <w:rFonts w:ascii="Bookman Old Style" w:hAnsi="Bookman Old Style"/>
          <w:sz w:val="24"/>
          <w:szCs w:val="24"/>
        </w:rPr>
        <w:t>RUSKA SALATA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274D96" w:rsidRPr="00274D96">
        <w:rPr>
          <w:rFonts w:ascii="Bookman Old Style" w:hAnsi="Bookman Old Style"/>
          <w:sz w:val="24"/>
          <w:szCs w:val="24"/>
        </w:rPr>
        <w:t>CEZAR SALATA SA PILETINOM</w:t>
      </w:r>
    </w:p>
    <w:p w:rsidR="00C44E12" w:rsidRPr="00D41D32" w:rsidRDefault="00F0678F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274D96" w:rsidRPr="00274D96">
        <w:rPr>
          <w:rFonts w:ascii="Bookman Old Style" w:hAnsi="Bookman Old Style"/>
          <w:sz w:val="24"/>
          <w:szCs w:val="24"/>
        </w:rPr>
        <w:t>SIR IZ ULJA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F72561" w:rsidP="00090B4B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TELECA RAGU CORBA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274D96" w:rsidRPr="00090B4B" w:rsidRDefault="00274D96" w:rsidP="00274D96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090B4B">
        <w:rPr>
          <w:rFonts w:ascii="Bookman Old Style" w:hAnsi="Bookman Old Style"/>
          <w:b/>
          <w:sz w:val="24"/>
          <w:szCs w:val="24"/>
        </w:rPr>
        <w:t>MINI PLAVA TRAKA OD SVINJSKOG FILEA</w:t>
      </w:r>
    </w:p>
    <w:p w:rsidR="00274D96" w:rsidRPr="00090B4B" w:rsidRDefault="00274D96" w:rsidP="00274D96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090B4B">
        <w:rPr>
          <w:rFonts w:ascii="Bookman Old Style" w:hAnsi="Bookman Old Style"/>
          <w:b/>
          <w:sz w:val="24"/>
          <w:szCs w:val="24"/>
        </w:rPr>
        <w:t>PILETINA U ČETIRI VRSTE SIRA</w:t>
      </w:r>
    </w:p>
    <w:p w:rsidR="00090B4B" w:rsidRPr="00090B4B" w:rsidRDefault="00274D96" w:rsidP="00090B4B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090B4B">
        <w:rPr>
          <w:rFonts w:ascii="Bookman Old Style" w:hAnsi="Bookman Old Style"/>
          <w:b/>
          <w:sz w:val="24"/>
          <w:szCs w:val="24"/>
        </w:rPr>
        <w:t>GRATINIRANO POVRĆE</w:t>
      </w:r>
    </w:p>
    <w:p w:rsidR="00090B4B" w:rsidRPr="00D41D32" w:rsidRDefault="00090B4B" w:rsidP="00090B4B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090B4B" w:rsidRDefault="00090B4B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090B4B">
        <w:rPr>
          <w:rFonts w:ascii="Bookman Old Style" w:hAnsi="Bookman Old Style"/>
          <w:sz w:val="24"/>
          <w:szCs w:val="24"/>
        </w:rPr>
        <w:t xml:space="preserve">VITAMINSKA SALATA </w:t>
      </w:r>
    </w:p>
    <w:p w:rsidR="00274D96" w:rsidRPr="00D41D32" w:rsidRDefault="00274D96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322B5B" w:rsidRPr="00D41D32" w:rsidRDefault="00222A2C" w:rsidP="00274D96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NAD SERVIS </w:t>
      </w:r>
      <w:r w:rsidR="00274D96" w:rsidRPr="00274D96">
        <w:rPr>
          <w:rFonts w:ascii="Bookman Old Style" w:hAnsi="Bookman Old Style"/>
          <w:sz w:val="24"/>
          <w:szCs w:val="24"/>
        </w:rPr>
        <w:t xml:space="preserve">MEŠANO </w:t>
      </w:r>
      <w:r>
        <w:rPr>
          <w:rFonts w:ascii="Bookman Old Style" w:hAnsi="Bookman Old Style"/>
          <w:sz w:val="24"/>
          <w:szCs w:val="24"/>
        </w:rPr>
        <w:t>PECENJE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090B4B" w:rsidRPr="00D41D32" w:rsidRDefault="00F72561" w:rsidP="00090B4B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090B4B" w:rsidRPr="00D41D32" w:rsidRDefault="00090B4B" w:rsidP="00090B4B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090B4B" w:rsidRDefault="00090B4B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090B4B">
        <w:rPr>
          <w:rFonts w:ascii="Bookman Old Style" w:hAnsi="Bookman Old Style"/>
          <w:sz w:val="24"/>
          <w:szCs w:val="24"/>
        </w:rPr>
        <w:t xml:space="preserve">ESPRESSO KAFA 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9B312E" w:rsidRPr="00D41D32" w:rsidRDefault="00C44E12" w:rsidP="00D41D32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DOMACI PROGRAM PICA/BUTELJNA VINA “RUBIN”</w:t>
      </w:r>
      <w:r w:rsidR="000645E6">
        <w:rPr>
          <w:rFonts w:ascii="Bookman Old Style" w:hAnsi="Bookman Old Style"/>
          <w:sz w:val="24"/>
          <w:szCs w:val="24"/>
        </w:rPr>
        <w:t xml:space="preserve"> 0.75/</w:t>
      </w:r>
      <w:r w:rsidR="000645E6" w:rsidRPr="000645E6">
        <w:t xml:space="preserve"> </w:t>
      </w:r>
      <w:r w:rsidR="00274D96" w:rsidRPr="00274D96">
        <w:rPr>
          <w:rFonts w:ascii="Bookman Old Style" w:hAnsi="Bookman Old Style"/>
          <w:sz w:val="24"/>
          <w:szCs w:val="24"/>
        </w:rPr>
        <w:t>VRHUNSKE RAKIJE RAJAL</w:t>
      </w:r>
    </w:p>
    <w:p w:rsidR="00D41D32" w:rsidRDefault="00D41D32" w:rsidP="00C44E12">
      <w:pPr>
        <w:rPr>
          <w:rFonts w:ascii="Bookman Old Style" w:hAnsi="Bookman Old Style"/>
          <w:sz w:val="28"/>
          <w:szCs w:val="28"/>
        </w:rPr>
      </w:pPr>
    </w:p>
    <w:p w:rsidR="00FD028C" w:rsidRDefault="00C44E12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*Mladenci dobijaju a</w:t>
      </w:r>
      <w:r w:rsidR="00D41D32">
        <w:rPr>
          <w:rFonts w:ascii="Bookman Old Style" w:hAnsi="Bookman Old Style"/>
          <w:sz w:val="28"/>
          <w:szCs w:val="28"/>
        </w:rPr>
        <w:t xml:space="preserve">partman tipa president u objektu “VILA SRBIJA” </w:t>
      </w: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FD028C" w:rsidRPr="009B312E" w:rsidRDefault="009B312E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222A2C">
        <w:rPr>
          <w:rFonts w:ascii="Bookman Old Style" w:hAnsi="Bookman Old Style"/>
          <w:sz w:val="28"/>
          <w:szCs w:val="28"/>
        </w:rPr>
        <w:t xml:space="preserve"> </w:t>
      </w:r>
      <w:r w:rsidR="000C10B2">
        <w:rPr>
          <w:rFonts w:ascii="Bookman Old Style" w:hAnsi="Bookman Old Style"/>
          <w:sz w:val="28"/>
          <w:szCs w:val="28"/>
        </w:rPr>
        <w:t>Laza</w:t>
      </w:r>
      <w:bookmarkStart w:id="0" w:name="_GoBack"/>
      <w:bookmarkEnd w:id="0"/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37" w:rsidRDefault="00D26637" w:rsidP="00F72561">
      <w:pPr>
        <w:spacing w:after="0" w:line="240" w:lineRule="auto"/>
      </w:pPr>
      <w:r>
        <w:separator/>
      </w:r>
    </w:p>
  </w:endnote>
  <w:endnote w:type="continuationSeparator" w:id="0">
    <w:p w:rsidR="00D26637" w:rsidRDefault="00D26637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37" w:rsidRDefault="00D26637" w:rsidP="00F72561">
      <w:pPr>
        <w:spacing w:after="0" w:line="240" w:lineRule="auto"/>
      </w:pPr>
      <w:r>
        <w:separator/>
      </w:r>
    </w:p>
  </w:footnote>
  <w:footnote w:type="continuationSeparator" w:id="0">
    <w:p w:rsidR="00D26637" w:rsidRDefault="00D26637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436E2"/>
    <w:rsid w:val="000645E6"/>
    <w:rsid w:val="000722E8"/>
    <w:rsid w:val="000776B4"/>
    <w:rsid w:val="00090B4B"/>
    <w:rsid w:val="000C10B2"/>
    <w:rsid w:val="001845B6"/>
    <w:rsid w:val="001A12CF"/>
    <w:rsid w:val="00222A2C"/>
    <w:rsid w:val="00274D96"/>
    <w:rsid w:val="002B7BDD"/>
    <w:rsid w:val="00322B5B"/>
    <w:rsid w:val="003B620B"/>
    <w:rsid w:val="00546955"/>
    <w:rsid w:val="0063404C"/>
    <w:rsid w:val="006D4AA5"/>
    <w:rsid w:val="007E6F22"/>
    <w:rsid w:val="008241AD"/>
    <w:rsid w:val="00843F1C"/>
    <w:rsid w:val="009B312E"/>
    <w:rsid w:val="00A66E47"/>
    <w:rsid w:val="00B13722"/>
    <w:rsid w:val="00C44E12"/>
    <w:rsid w:val="00CE68DA"/>
    <w:rsid w:val="00D04B0F"/>
    <w:rsid w:val="00D26637"/>
    <w:rsid w:val="00D41D32"/>
    <w:rsid w:val="00DB43DC"/>
    <w:rsid w:val="00E5684C"/>
    <w:rsid w:val="00F0678F"/>
    <w:rsid w:val="00F72561"/>
    <w:rsid w:val="00F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1D2A-C75A-4EC9-86F5-06464DE7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29€</vt:lpstr>
    </vt:vector>
  </TitlesOfParts>
  <Company>Home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35€</dc:title>
  <dc:creator>Nikola</dc:creator>
  <cp:lastModifiedBy>NAV</cp:lastModifiedBy>
  <cp:revision>6</cp:revision>
  <cp:lastPrinted>2014-02-12T15:50:00Z</cp:lastPrinted>
  <dcterms:created xsi:type="dcterms:W3CDTF">2014-05-30T00:21:00Z</dcterms:created>
  <dcterms:modified xsi:type="dcterms:W3CDTF">2015-03-18T02:33:00Z</dcterms:modified>
</cp:coreProperties>
</file>